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C6" w:rsidRDefault="00664CB4" w:rsidP="002A074B">
      <w:pPr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uk-UA"/>
        </w:rPr>
      </w:pPr>
      <w:r w:rsidRPr="002A074B">
        <w:rPr>
          <w:rFonts w:ascii="Times New Roman" w:eastAsia="Times New Roman" w:hAnsi="Times New Roman" w:cs="Times New Roman"/>
          <w:b/>
          <w:bCs/>
          <w:sz w:val="28"/>
          <w:lang w:eastAsia="uk-UA"/>
        </w:rPr>
        <w:t>ЗАПИТ</w:t>
      </w:r>
    </w:p>
    <w:p w:rsidR="007E71C6" w:rsidRDefault="00664CB4" w:rsidP="002A074B">
      <w:pPr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uk-UA"/>
        </w:rPr>
      </w:pPr>
      <w:r w:rsidRPr="002A074B">
        <w:rPr>
          <w:rFonts w:ascii="Times New Roman" w:eastAsia="Times New Roman" w:hAnsi="Times New Roman" w:cs="Times New Roman"/>
          <w:b/>
          <w:bCs/>
          <w:sz w:val="28"/>
          <w:lang w:eastAsia="uk-UA"/>
        </w:rPr>
        <w:t>на інформацію, що подається фізичними особами відповідно</w:t>
      </w:r>
    </w:p>
    <w:p w:rsidR="00664CB4" w:rsidRPr="002A074B" w:rsidRDefault="00664CB4" w:rsidP="002A074B">
      <w:pPr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uk-UA"/>
        </w:rPr>
      </w:pPr>
      <w:r w:rsidRPr="002A074B">
        <w:rPr>
          <w:rFonts w:ascii="Times New Roman" w:eastAsia="Times New Roman" w:hAnsi="Times New Roman" w:cs="Times New Roman"/>
          <w:b/>
          <w:bCs/>
          <w:sz w:val="28"/>
          <w:lang w:eastAsia="uk-UA"/>
        </w:rPr>
        <w:t>до </w:t>
      </w:r>
      <w:hyperlink r:id="rId4" w:tgtFrame="_blank" w:history="1">
        <w:r w:rsidRPr="002A074B">
          <w:rPr>
            <w:rFonts w:ascii="Times New Roman" w:eastAsia="Times New Roman" w:hAnsi="Times New Roman" w:cs="Times New Roman"/>
            <w:b/>
            <w:bCs/>
            <w:sz w:val="28"/>
            <w:u w:val="single"/>
            <w:lang w:eastAsia="uk-UA"/>
          </w:rPr>
          <w:t>Закону України</w:t>
        </w:r>
      </w:hyperlink>
      <w:r w:rsidRPr="002A074B">
        <w:rPr>
          <w:rFonts w:ascii="Times New Roman" w:eastAsia="Times New Roman" w:hAnsi="Times New Roman" w:cs="Times New Roman"/>
          <w:b/>
          <w:bCs/>
          <w:sz w:val="28"/>
          <w:lang w:eastAsia="uk-UA"/>
        </w:rPr>
        <w:t> «Про доступ до публічної інформації»</w:t>
      </w:r>
    </w:p>
    <w:p w:rsidR="00530607" w:rsidRPr="002A074B" w:rsidRDefault="00530607" w:rsidP="002A074B">
      <w:pPr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uk-UA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7"/>
        <w:gridCol w:w="1692"/>
        <w:gridCol w:w="4294"/>
      </w:tblGrid>
      <w:tr w:rsidR="002A074B" w:rsidRPr="002A074B" w:rsidTr="00C472E1">
        <w:trPr>
          <w:trHeight w:val="814"/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607" w:rsidRPr="002A074B" w:rsidRDefault="00530607" w:rsidP="00C472E1">
            <w:pPr>
              <w:spacing w:after="0" w:line="240" w:lineRule="auto"/>
              <w:ind w:left="150" w:right="8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0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Розпорядник інформації:</w:t>
            </w:r>
            <w:r w:rsidRPr="002A07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C472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="00C472E1" w:rsidRPr="002A0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/Вказується </w:t>
            </w:r>
            <w:r w:rsidR="00C472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найменування неплатоспроможного банку та його </w:t>
            </w:r>
            <w:r w:rsidR="00C472E1" w:rsidRPr="002A0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поштова адреса/</w:t>
            </w:r>
          </w:p>
        </w:tc>
      </w:tr>
      <w:tr w:rsidR="002A074B" w:rsidRPr="002A074B" w:rsidTr="002A074B">
        <w:trPr>
          <w:trHeight w:val="72"/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CB4" w:rsidRPr="002A074B" w:rsidRDefault="00530607" w:rsidP="002A0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2A074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.</w:t>
            </w:r>
          </w:p>
        </w:tc>
      </w:tr>
      <w:tr w:rsidR="002A074B" w:rsidRPr="002A074B" w:rsidTr="008D6B85">
        <w:trPr>
          <w:trHeight w:val="812"/>
          <w:jc w:val="center"/>
        </w:trPr>
        <w:tc>
          <w:tcPr>
            <w:tcW w:w="1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CB4" w:rsidRPr="002A074B" w:rsidRDefault="00664CB4" w:rsidP="002A074B">
            <w:pPr>
              <w:spacing w:after="0" w:line="240" w:lineRule="auto"/>
              <w:ind w:left="150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0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Прізвище, ім’я та по батькові запитувача</w:t>
            </w:r>
          </w:p>
        </w:tc>
        <w:tc>
          <w:tcPr>
            <w:tcW w:w="31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CB4" w:rsidRPr="002A074B" w:rsidRDefault="00664CB4" w:rsidP="002A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074B" w:rsidRPr="002A074B" w:rsidTr="008D6B85">
        <w:trPr>
          <w:trHeight w:val="1405"/>
          <w:jc w:val="center"/>
        </w:trPr>
        <w:tc>
          <w:tcPr>
            <w:tcW w:w="1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CB4" w:rsidRPr="002A074B" w:rsidRDefault="00664CB4" w:rsidP="002A074B">
            <w:pPr>
              <w:spacing w:after="0" w:line="240" w:lineRule="auto"/>
              <w:ind w:left="150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0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Індекс та поштова адреса за місцем фактичного проживання, адреса електронної пошти, номер засобу зв’язку</w:t>
            </w:r>
          </w:p>
        </w:tc>
        <w:tc>
          <w:tcPr>
            <w:tcW w:w="31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CB4" w:rsidRPr="002A074B" w:rsidRDefault="00664CB4" w:rsidP="002A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074B" w:rsidRPr="002A074B" w:rsidTr="008D6B85">
        <w:trPr>
          <w:jc w:val="center"/>
        </w:trPr>
        <w:tc>
          <w:tcPr>
            <w:tcW w:w="1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607" w:rsidRPr="002A074B" w:rsidRDefault="00530607" w:rsidP="002A074B">
            <w:pPr>
              <w:spacing w:before="150" w:after="150" w:line="240" w:lineRule="auto"/>
              <w:ind w:left="150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07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Загальний опис необхідної інформації або/та вид, назва, реквізити чи зміст документа, інформацію щодо якого потрібно отримати</w:t>
            </w:r>
          </w:p>
        </w:tc>
        <w:tc>
          <w:tcPr>
            <w:tcW w:w="31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607" w:rsidRPr="002A074B" w:rsidRDefault="00530607" w:rsidP="002A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074B" w:rsidRPr="002A074B" w:rsidTr="008D6B85">
        <w:trPr>
          <w:trHeight w:val="425"/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607" w:rsidRPr="002A074B" w:rsidRDefault="00530607" w:rsidP="002A074B">
            <w:pPr>
              <w:spacing w:after="0" w:line="240" w:lineRule="auto"/>
              <w:ind w:left="150" w:right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0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Відповідь прошу надати</w:t>
            </w:r>
          </w:p>
        </w:tc>
      </w:tr>
      <w:tr w:rsidR="002A074B" w:rsidRPr="002A074B" w:rsidTr="008D6B85">
        <w:trPr>
          <w:jc w:val="center"/>
        </w:trPr>
        <w:tc>
          <w:tcPr>
            <w:tcW w:w="1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607" w:rsidRPr="002A074B" w:rsidRDefault="00530607" w:rsidP="002A074B">
            <w:pPr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0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Поштою</w:t>
            </w:r>
          </w:p>
        </w:tc>
        <w:tc>
          <w:tcPr>
            <w:tcW w:w="31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607" w:rsidRPr="002A074B" w:rsidRDefault="00530607" w:rsidP="002A074B">
            <w:pPr>
              <w:spacing w:after="0" w:line="240" w:lineRule="auto"/>
              <w:ind w:left="142" w:right="8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0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/Вказується поштова адреса/</w:t>
            </w:r>
          </w:p>
        </w:tc>
      </w:tr>
      <w:tr w:rsidR="002A074B" w:rsidRPr="002A074B" w:rsidTr="008D6B85">
        <w:trPr>
          <w:jc w:val="center"/>
        </w:trPr>
        <w:tc>
          <w:tcPr>
            <w:tcW w:w="1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607" w:rsidRPr="002A074B" w:rsidRDefault="00530607" w:rsidP="002A074B">
            <w:pPr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0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Електронною поштою</w:t>
            </w:r>
          </w:p>
        </w:tc>
        <w:tc>
          <w:tcPr>
            <w:tcW w:w="31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607" w:rsidRPr="002A074B" w:rsidRDefault="00530607" w:rsidP="002A074B">
            <w:pPr>
              <w:spacing w:after="0" w:line="240" w:lineRule="auto"/>
              <w:ind w:left="142" w:right="8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0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/Вказується E-mail/</w:t>
            </w:r>
          </w:p>
        </w:tc>
      </w:tr>
      <w:tr w:rsidR="002A074B" w:rsidRPr="002A074B" w:rsidTr="008D6B85">
        <w:trPr>
          <w:jc w:val="center"/>
        </w:trPr>
        <w:tc>
          <w:tcPr>
            <w:tcW w:w="1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607" w:rsidRPr="002A074B" w:rsidRDefault="00530607" w:rsidP="002A074B">
            <w:pPr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0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Засобом факсимільного зв’язку</w:t>
            </w:r>
          </w:p>
        </w:tc>
        <w:tc>
          <w:tcPr>
            <w:tcW w:w="31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607" w:rsidRPr="002A074B" w:rsidRDefault="00530607" w:rsidP="002A074B">
            <w:pPr>
              <w:spacing w:after="0" w:line="240" w:lineRule="auto"/>
              <w:ind w:left="142" w:right="8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0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/Вказується номер засобу факсимільного зв’язку/</w:t>
            </w:r>
          </w:p>
        </w:tc>
      </w:tr>
      <w:tr w:rsidR="002A074B" w:rsidRPr="002A074B" w:rsidTr="008D6B85">
        <w:trPr>
          <w:jc w:val="center"/>
        </w:trPr>
        <w:tc>
          <w:tcPr>
            <w:tcW w:w="1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607" w:rsidRPr="002A074B" w:rsidRDefault="00530607" w:rsidP="002A074B">
            <w:pPr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0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 усній формі</w:t>
            </w:r>
          </w:p>
        </w:tc>
        <w:tc>
          <w:tcPr>
            <w:tcW w:w="31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607" w:rsidRPr="002A074B" w:rsidRDefault="00530607" w:rsidP="002A074B">
            <w:pPr>
              <w:spacing w:after="0" w:line="240" w:lineRule="auto"/>
              <w:ind w:left="142" w:right="8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0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/Вказується номер засобу зв’язку/</w:t>
            </w:r>
          </w:p>
        </w:tc>
      </w:tr>
      <w:tr w:rsidR="002A074B" w:rsidRPr="002A074B" w:rsidTr="008D6B8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rPr>
          <w:trHeight w:val="665"/>
          <w:jc w:val="center"/>
        </w:trPr>
        <w:tc>
          <w:tcPr>
            <w:tcW w:w="1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30607" w:rsidRPr="002A074B" w:rsidRDefault="00530607" w:rsidP="002A074B">
            <w:pPr>
              <w:spacing w:after="0" w:line="240" w:lineRule="auto"/>
              <w:ind w:left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07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="002A074B" w:rsidRPr="002A07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</w:t>
            </w:r>
            <w:r w:rsidRPr="002A07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2A07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A074B">
              <w:rPr>
                <w:rFonts w:ascii="Times New Roman" w:eastAsia="Times New Roman" w:hAnsi="Times New Roman" w:cs="Times New Roman"/>
                <w:sz w:val="20"/>
                <w:lang w:eastAsia="uk-UA"/>
              </w:rPr>
              <w:t>(дата подання запиту)</w:t>
            </w:r>
          </w:p>
        </w:tc>
        <w:tc>
          <w:tcPr>
            <w:tcW w:w="8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30607" w:rsidRPr="002A074B" w:rsidRDefault="00530607" w:rsidP="002A07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30607" w:rsidRPr="002A074B" w:rsidRDefault="00530607" w:rsidP="002A074B">
            <w:pPr>
              <w:spacing w:after="0" w:line="240" w:lineRule="auto"/>
              <w:ind w:left="132" w:right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07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</w:t>
            </w:r>
            <w:bookmarkStart w:id="0" w:name="_GoBack"/>
            <w:bookmarkEnd w:id="0"/>
            <w:r w:rsidRPr="002A07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</w:t>
            </w:r>
            <w:r w:rsidR="008D6B85" w:rsidRPr="002A07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</w:t>
            </w:r>
            <w:r w:rsidRPr="002A07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2A07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A074B">
              <w:rPr>
                <w:rFonts w:ascii="Times New Roman" w:eastAsia="Times New Roman" w:hAnsi="Times New Roman" w:cs="Times New Roman"/>
                <w:sz w:val="20"/>
                <w:lang w:eastAsia="uk-UA"/>
              </w:rPr>
              <w:t>(підпис запитувача)</w:t>
            </w:r>
          </w:p>
        </w:tc>
      </w:tr>
    </w:tbl>
    <w:p w:rsidR="00530607" w:rsidRPr="007E71C6" w:rsidRDefault="00530607" w:rsidP="007E71C6">
      <w:pPr>
        <w:tabs>
          <w:tab w:val="left" w:pos="2679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530607" w:rsidRPr="007E71C6" w:rsidSect="00204B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B4"/>
    <w:rsid w:val="00204BA7"/>
    <w:rsid w:val="002A074B"/>
    <w:rsid w:val="00423A5D"/>
    <w:rsid w:val="00530607"/>
    <w:rsid w:val="00664CB4"/>
    <w:rsid w:val="007E71C6"/>
    <w:rsid w:val="008D6B85"/>
    <w:rsid w:val="00A9017C"/>
    <w:rsid w:val="00C472E1"/>
    <w:rsid w:val="00C963CA"/>
    <w:rsid w:val="00E5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5AA2B-37C9-4B1B-B6C0-36DF50BC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66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64CB4"/>
  </w:style>
  <w:style w:type="character" w:customStyle="1" w:styleId="apple-converted-space">
    <w:name w:val="apple-converted-space"/>
    <w:basedOn w:val="a0"/>
    <w:rsid w:val="00664CB4"/>
  </w:style>
  <w:style w:type="character" w:styleId="a3">
    <w:name w:val="Hyperlink"/>
    <w:basedOn w:val="a0"/>
    <w:uiPriority w:val="99"/>
    <w:semiHidden/>
    <w:unhideWhenUsed/>
    <w:rsid w:val="00664CB4"/>
    <w:rPr>
      <w:color w:val="0000FF"/>
      <w:u w:val="single"/>
    </w:rPr>
  </w:style>
  <w:style w:type="paragraph" w:customStyle="1" w:styleId="rvps14">
    <w:name w:val="rvps14"/>
    <w:basedOn w:val="a"/>
    <w:rsid w:val="0066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664CB4"/>
  </w:style>
  <w:style w:type="paragraph" w:customStyle="1" w:styleId="rvps12">
    <w:name w:val="rvps12"/>
    <w:basedOn w:val="a"/>
    <w:rsid w:val="0066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664CB4"/>
  </w:style>
  <w:style w:type="character" w:customStyle="1" w:styleId="rvts82">
    <w:name w:val="rvts82"/>
    <w:basedOn w:val="a0"/>
    <w:rsid w:val="00664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0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0.rada.gov.ua/laws/show/2939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USN Team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Kryliuk</dc:creator>
  <cp:lastModifiedBy>Пользователь Windows</cp:lastModifiedBy>
  <cp:revision>2</cp:revision>
  <dcterms:created xsi:type="dcterms:W3CDTF">2020-02-11T10:42:00Z</dcterms:created>
  <dcterms:modified xsi:type="dcterms:W3CDTF">2020-02-11T10:42:00Z</dcterms:modified>
</cp:coreProperties>
</file>